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B82D" w14:textId="77777777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Kişisel Bilgiler:</w:t>
      </w:r>
    </w:p>
    <w:p w14:paraId="700A7F18" w14:textId="0B8A71AD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Adı ve Soyadı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:</w:t>
      </w:r>
    </w:p>
    <w:p w14:paraId="5DBAB95F" w14:textId="5937B1AB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T.C. Kimlik Numarası: </w:t>
      </w:r>
    </w:p>
    <w:p w14:paraId="5F6662E0" w14:textId="48A7D353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Doğum Tarihi: </w:t>
      </w:r>
    </w:p>
    <w:p w14:paraId="5C4A8FC5" w14:textId="77777777" w:rsid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75E63396" w14:textId="027EFA07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İletişim Bilgileri:</w:t>
      </w:r>
    </w:p>
    <w:p w14:paraId="7F4B0A34" w14:textId="6962E7B3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Adres: </w:t>
      </w:r>
    </w:p>
    <w:p w14:paraId="7CD36419" w14:textId="125FA1FC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Telefon Numarası</w:t>
      </w:r>
    </w:p>
    <w:p w14:paraId="08822A6D" w14:textId="6FE21D50" w:rsid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E-posta Adresi: </w:t>
      </w:r>
    </w:p>
    <w:p w14:paraId="12DE998F" w14:textId="77777777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1B4929C9" w14:textId="48B5FB9A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Başvurunun Konusu:</w:t>
      </w:r>
    </w:p>
    <w:p w14:paraId="60D4CE7F" w14:textId="21C5876C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Talebinizin konusu hakkında detaylı bilgi: </w:t>
      </w:r>
    </w:p>
    <w:p w14:paraId="6043D3CA" w14:textId="77777777" w:rsidR="00346BA0" w:rsidRP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5F02CD1B" w14:textId="04A24528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Talep Detayları:</w:t>
      </w:r>
    </w:p>
    <w:p w14:paraId="09835F07" w14:textId="31E8EE50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Kişisel verilerinizle ilgili talebinizin detayları: </w:t>
      </w:r>
    </w:p>
    <w:p w14:paraId="2E774B86" w14:textId="77777777" w:rsid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5FCDA93B" w14:textId="77777777" w:rsid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3DEFA4D2" w14:textId="54B5DC34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Ek Belgeler:</w:t>
      </w:r>
    </w:p>
    <w:p w14:paraId="41FCAAD7" w14:textId="594EC530" w:rsid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596A030D" w14:textId="77777777" w:rsid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04C77AC1" w14:textId="1532D033" w:rsidR="00346BA0" w:rsidRPr="00346BA0" w:rsidRDefault="00346BA0" w:rsidP="00346BA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 Tarihi: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ab/>
      </w:r>
      <w:r w:rsidRPr="00346BA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Başvuru Sahibinin İmzası:</w:t>
      </w:r>
    </w:p>
    <w:p w14:paraId="0FE13755" w14:textId="73BD0345" w:rsidR="00346BA0" w:rsidRP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</w:p>
    <w:p w14:paraId="7944E415" w14:textId="77777777" w:rsidR="00346BA0" w:rsidRDefault="00346BA0" w:rsidP="00346BA0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</w:p>
    <w:p w14:paraId="1980A684" w14:textId="02660BEC" w:rsidR="00346BA0" w:rsidRDefault="00346BA0" w:rsidP="00346BA0"/>
    <w:sectPr w:rsidR="00346B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7B50" w14:textId="77777777" w:rsidR="00326410" w:rsidRDefault="00326410" w:rsidP="00346BA0">
      <w:r>
        <w:separator/>
      </w:r>
    </w:p>
  </w:endnote>
  <w:endnote w:type="continuationSeparator" w:id="0">
    <w:p w14:paraId="2E48EE49" w14:textId="77777777" w:rsidR="00326410" w:rsidRDefault="00326410" w:rsidP="0034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0D34" w14:textId="77777777" w:rsidR="00326410" w:rsidRDefault="00326410" w:rsidP="00346BA0">
      <w:r>
        <w:separator/>
      </w:r>
    </w:p>
  </w:footnote>
  <w:footnote w:type="continuationSeparator" w:id="0">
    <w:p w14:paraId="16A18E31" w14:textId="77777777" w:rsidR="00326410" w:rsidRDefault="00326410" w:rsidP="0034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B901" w14:textId="0E8C3788" w:rsidR="00346BA0" w:rsidRPr="00346BA0" w:rsidRDefault="009900FD" w:rsidP="00346BA0">
    <w:pPr>
      <w:spacing w:before="100" w:beforeAutospacing="1" w:after="100" w:afterAutospacing="1"/>
      <w:ind w:left="360"/>
      <w:jc w:val="center"/>
      <w:rPr>
        <w:rFonts w:ascii="Times New Roman" w:eastAsia="Times New Roman" w:hAnsi="Times New Roman" w:cs="Times New Roman"/>
        <w:kern w:val="0"/>
        <w:lang w:eastAsia="tr-TR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lang w:eastAsia="tr-TR"/>
        <w14:ligatures w14:val="none"/>
      </w:rPr>
      <w:t>Bulut Filo Yönetimi A.Ş.</w:t>
    </w:r>
    <w:r>
      <w:rPr>
        <w:rFonts w:ascii="Times New Roman" w:eastAsia="Times New Roman" w:hAnsi="Times New Roman" w:cs="Times New Roman"/>
        <w:b/>
        <w:bCs/>
        <w:kern w:val="0"/>
        <w:lang w:eastAsia="tr-TR"/>
        <w14:ligatures w14:val="none"/>
      </w:rPr>
      <w:br/>
    </w:r>
    <w:r w:rsidR="00346BA0" w:rsidRPr="00346BA0">
      <w:rPr>
        <w:rFonts w:ascii="Times New Roman" w:eastAsia="Times New Roman" w:hAnsi="Times New Roman" w:cs="Times New Roman"/>
        <w:b/>
        <w:bCs/>
        <w:kern w:val="0"/>
        <w:lang w:eastAsia="tr-TR"/>
        <w14:ligatures w14:val="none"/>
      </w:rPr>
      <w:t>İlgili Kişi Başvuru Formu</w:t>
    </w:r>
  </w:p>
  <w:p w14:paraId="036FCDD2" w14:textId="77777777" w:rsidR="00346BA0" w:rsidRDefault="00346B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B14"/>
    <w:multiLevelType w:val="hybridMultilevel"/>
    <w:tmpl w:val="52C60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E183C"/>
    <w:multiLevelType w:val="multilevel"/>
    <w:tmpl w:val="E6B8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962043">
    <w:abstractNumId w:val="1"/>
  </w:num>
  <w:num w:numId="2" w16cid:durableId="156482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A0"/>
    <w:rsid w:val="00326410"/>
    <w:rsid w:val="00346BA0"/>
    <w:rsid w:val="009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DC19F"/>
  <w15:chartTrackingRefBased/>
  <w15:docId w15:val="{BBC489A2-3792-314C-B7E3-4515E9E4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BA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346BA0"/>
    <w:rPr>
      <w:b/>
      <w:bCs/>
    </w:rPr>
  </w:style>
  <w:style w:type="paragraph" w:styleId="ListeParagraf">
    <w:name w:val="List Paragraph"/>
    <w:basedOn w:val="Normal"/>
    <w:uiPriority w:val="34"/>
    <w:qFormat/>
    <w:rsid w:val="00346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6B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6BA0"/>
  </w:style>
  <w:style w:type="paragraph" w:styleId="AltBilgi">
    <w:name w:val="footer"/>
    <w:basedOn w:val="Normal"/>
    <w:link w:val="AltBilgiChar"/>
    <w:uiPriority w:val="99"/>
    <w:unhideWhenUsed/>
    <w:rsid w:val="00346B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Odak</dc:creator>
  <cp:keywords/>
  <dc:description/>
  <cp:lastModifiedBy>Sinan Odak</cp:lastModifiedBy>
  <cp:revision>2</cp:revision>
  <dcterms:created xsi:type="dcterms:W3CDTF">2024-05-31T11:04:00Z</dcterms:created>
  <dcterms:modified xsi:type="dcterms:W3CDTF">2024-05-31T11:04:00Z</dcterms:modified>
</cp:coreProperties>
</file>